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172DA0" w14:textId="361C5EF8" w:rsidR="00C969DE" w:rsidRDefault="008D32D9">
      <w:r>
        <w:rPr>
          <w:noProof/>
        </w:rPr>
        <w:drawing>
          <wp:inline distT="0" distB="0" distL="0" distR="0" wp14:anchorId="79742EA6" wp14:editId="3247FDD4">
            <wp:extent cx="5612130" cy="3156585"/>
            <wp:effectExtent l="0" t="0" r="7620" b="5715"/>
            <wp:docPr id="1682602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023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C1E2" w14:textId="46B3B8A6" w:rsidR="008D32D9" w:rsidRDefault="008D32D9">
      <w:r>
        <w:rPr>
          <w:noProof/>
        </w:rPr>
        <w:drawing>
          <wp:inline distT="0" distB="0" distL="0" distR="0" wp14:anchorId="77BFA493" wp14:editId="253676AE">
            <wp:extent cx="5612130" cy="3156585"/>
            <wp:effectExtent l="0" t="0" r="7620" b="5715"/>
            <wp:docPr id="1370436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368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03DB" w14:textId="195645A8" w:rsidR="008D32D9" w:rsidRDefault="008D32D9">
      <w:r>
        <w:rPr>
          <w:noProof/>
        </w:rPr>
        <w:lastRenderedPageBreak/>
        <w:drawing>
          <wp:inline distT="0" distB="0" distL="0" distR="0" wp14:anchorId="1DBAEF69" wp14:editId="04C73981">
            <wp:extent cx="5612130" cy="3156585"/>
            <wp:effectExtent l="0" t="0" r="7620" b="5715"/>
            <wp:docPr id="2037545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457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399F" w14:textId="6DB72A81" w:rsidR="008D32D9" w:rsidRDefault="008D32D9">
      <w:r>
        <w:rPr>
          <w:noProof/>
        </w:rPr>
        <w:drawing>
          <wp:inline distT="0" distB="0" distL="0" distR="0" wp14:anchorId="26E68C94" wp14:editId="0F59C2DD">
            <wp:extent cx="5612130" cy="3156585"/>
            <wp:effectExtent l="0" t="0" r="7620" b="5715"/>
            <wp:docPr id="472034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345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6698" w14:textId="4A2C6FDD" w:rsidR="008D32D9" w:rsidRDefault="008D32D9">
      <w:r>
        <w:rPr>
          <w:noProof/>
        </w:rPr>
        <w:lastRenderedPageBreak/>
        <w:drawing>
          <wp:inline distT="0" distB="0" distL="0" distR="0" wp14:anchorId="25CC5731" wp14:editId="4D7EF63B">
            <wp:extent cx="5612130" cy="3156585"/>
            <wp:effectExtent l="0" t="0" r="7620" b="5715"/>
            <wp:docPr id="101091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373D" w14:textId="77BF8543" w:rsidR="008D32D9" w:rsidRDefault="008D32D9">
      <w:r>
        <w:rPr>
          <w:noProof/>
        </w:rPr>
        <w:drawing>
          <wp:inline distT="0" distB="0" distL="0" distR="0" wp14:anchorId="0968607E" wp14:editId="3EE80DF6">
            <wp:extent cx="5612130" cy="3156585"/>
            <wp:effectExtent l="0" t="0" r="7620" b="5715"/>
            <wp:docPr id="2065820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202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0A55" w14:textId="0AA90FCA" w:rsidR="00AC458F" w:rsidRDefault="00AC458F">
      <w:r>
        <w:rPr>
          <w:noProof/>
        </w:rPr>
        <w:lastRenderedPageBreak/>
        <w:drawing>
          <wp:inline distT="0" distB="0" distL="0" distR="0" wp14:anchorId="12CF6CB0" wp14:editId="427A225E">
            <wp:extent cx="5612130" cy="3156585"/>
            <wp:effectExtent l="0" t="0" r="7620" b="5715"/>
            <wp:docPr id="1508086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866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926E" w14:textId="3A7A12AA" w:rsidR="00AC458F" w:rsidRDefault="00AC458F">
      <w:r>
        <w:rPr>
          <w:noProof/>
        </w:rPr>
        <w:drawing>
          <wp:inline distT="0" distB="0" distL="0" distR="0" wp14:anchorId="782AE649" wp14:editId="2F8A3232">
            <wp:extent cx="5612130" cy="3156585"/>
            <wp:effectExtent l="0" t="0" r="7620" b="5715"/>
            <wp:docPr id="159147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777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9CB7" w14:textId="59DA25C5" w:rsidR="00AC458F" w:rsidRDefault="00AC458F">
      <w:hyperlink r:id="rId12" w:tgtFrame="_blank" w:history="1">
        <w:r>
          <w:rPr>
            <w:rStyle w:val="Hipervnculo"/>
            <w:rFonts w:ascii="Roboto" w:hAnsi="Roboto"/>
            <w:color w:val="1967D2"/>
            <w:sz w:val="20"/>
            <w:szCs w:val="20"/>
            <w:shd w:val="clear" w:color="auto" w:fill="FFFFFF"/>
          </w:rPr>
          <w:t>https://ch</w:t>
        </w:r>
        <w:r>
          <w:rPr>
            <w:rStyle w:val="Hipervnculo"/>
            <w:rFonts w:ascii="Roboto" w:hAnsi="Roboto"/>
            <w:color w:val="1967D2"/>
            <w:sz w:val="20"/>
            <w:szCs w:val="20"/>
            <w:shd w:val="clear" w:color="auto" w:fill="FFFFFF"/>
          </w:rPr>
          <w:t>a</w:t>
        </w:r>
        <w:r>
          <w:rPr>
            <w:rStyle w:val="Hipervnculo"/>
            <w:rFonts w:ascii="Roboto" w:hAnsi="Roboto"/>
            <w:color w:val="1967D2"/>
            <w:sz w:val="20"/>
            <w:szCs w:val="20"/>
            <w:shd w:val="clear" w:color="auto" w:fill="FFFFFF"/>
          </w:rPr>
          <w:t>tgpt.com/</w:t>
        </w:r>
      </w:hyperlink>
    </w:p>
    <w:p w14:paraId="0DB162DB" w14:textId="77777777" w:rsidR="00AC458F" w:rsidRDefault="00AC458F"/>
    <w:p w14:paraId="0E3DA1BB" w14:textId="641C1EE4" w:rsidR="00AC458F" w:rsidRDefault="00AC458F">
      <w:r>
        <w:rPr>
          <w:noProof/>
        </w:rPr>
        <w:lastRenderedPageBreak/>
        <w:drawing>
          <wp:inline distT="0" distB="0" distL="0" distR="0" wp14:anchorId="25D9FDC7" wp14:editId="7A5A276B">
            <wp:extent cx="5612130" cy="3156585"/>
            <wp:effectExtent l="0" t="0" r="7620" b="5715"/>
            <wp:docPr id="1222213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134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84AA" w14:textId="77777777" w:rsidR="0006751F" w:rsidRDefault="0006751F"/>
    <w:p w14:paraId="33EE0EDB" w14:textId="009D3AE5" w:rsidR="0006751F" w:rsidRDefault="00D9239B">
      <w:hyperlink r:id="rId14" w:history="1">
        <w:r w:rsidRPr="00000B2A">
          <w:rPr>
            <w:rStyle w:val="Hipervnculo"/>
          </w:rPr>
          <w:t>https://drive.google.com/drive/folders/1Nhn3W4sKNl0yaYfaRAvpNBAIWmKwc1Ex</w:t>
        </w:r>
      </w:hyperlink>
    </w:p>
    <w:p w14:paraId="40B0502F" w14:textId="77777777" w:rsidR="00D9239B" w:rsidRDefault="00D9239B"/>
    <w:p w14:paraId="037EDCB1" w14:textId="77777777" w:rsidR="00D9239B" w:rsidRDefault="00D9239B"/>
    <w:sectPr w:rsidR="00D923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2D9"/>
    <w:rsid w:val="0006751F"/>
    <w:rsid w:val="000F2DB5"/>
    <w:rsid w:val="007F4B2B"/>
    <w:rsid w:val="0085480A"/>
    <w:rsid w:val="008D32D9"/>
    <w:rsid w:val="00AC458F"/>
    <w:rsid w:val="00C969DE"/>
    <w:rsid w:val="00D92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645A03"/>
  <w15:chartTrackingRefBased/>
  <w15:docId w15:val="{87323602-DA08-4963-A77E-5D2776FB1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D32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D32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D32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D32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D32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D32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D32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D32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D32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D32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D32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D32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D32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D32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D32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D32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D32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D32D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D32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D32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D32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D32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D32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D32D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D32D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D32D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D32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D32D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D32D9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C458F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6751F"/>
    <w:rPr>
      <w:color w:val="96607D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923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chatgpt.com/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drive.google.com/drive/folders/1Nhn3W4sKNl0yaYfaRAvpNBAIWmKwc1E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5</Pages>
  <Words>38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Bibiana Ballesteros Diaz</dc:creator>
  <cp:keywords/>
  <dc:description/>
  <cp:lastModifiedBy>Bibiana Ballesteros Diaz</cp:lastModifiedBy>
  <cp:revision>1</cp:revision>
  <dcterms:created xsi:type="dcterms:W3CDTF">2024-05-07T01:11:00Z</dcterms:created>
  <dcterms:modified xsi:type="dcterms:W3CDTF">2024-05-07T05:09:00Z</dcterms:modified>
</cp:coreProperties>
</file>